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DC3" w:rsidRDefault="00A01DC3" w:rsidP="00A01DC3">
      <w:pPr>
        <w:rPr>
          <w:rFonts w:ascii="Calibri" w:hAnsi="Calibri"/>
          <w:color w:val="000000"/>
          <w:sz w:val="21"/>
          <w:szCs w:val="21"/>
        </w:rPr>
      </w:pPr>
      <w:r>
        <w:rPr>
          <w:noProof/>
          <w:color w:val="5CA20D"/>
        </w:rPr>
        <w:drawing>
          <wp:inline distT="0" distB="0" distL="0" distR="0">
            <wp:extent cx="6645910" cy="954466"/>
            <wp:effectExtent l="0" t="0" r="2540" b="0"/>
            <wp:docPr id="5" name="Billede 5" descr="http://pedal-atleterne.dk/wp-content/uploads/2013/07/pedal-banner.jpg">
              <a:hlinkClick xmlns:a="http://schemas.openxmlformats.org/drawingml/2006/main" r:id="rId5" tooltip="&quot;Pedal-Atletern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al-atleterne.dk/wp-content/uploads/2013/07/pedal-banner.jpg">
                      <a:hlinkClick r:id="rId5" tooltip="&quot;Pedal-Atletern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4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88E" w:rsidRDefault="009D388E" w:rsidP="002A305D">
      <w:pPr>
        <w:jc w:val="center"/>
        <w:rPr>
          <w:b/>
          <w:color w:val="2F5496" w:themeColor="accent5" w:themeShade="BF"/>
          <w:sz w:val="44"/>
          <w:szCs w:val="44"/>
        </w:rPr>
      </w:pPr>
    </w:p>
    <w:p w:rsidR="005B0C51" w:rsidRPr="0026471B" w:rsidRDefault="00F77FB7" w:rsidP="002A305D">
      <w:pPr>
        <w:jc w:val="center"/>
        <w:rPr>
          <w:b/>
          <w:color w:val="2F5496" w:themeColor="accent5" w:themeShade="BF"/>
          <w:sz w:val="44"/>
          <w:szCs w:val="44"/>
        </w:rPr>
      </w:pPr>
      <w:r>
        <w:rPr>
          <w:b/>
          <w:color w:val="2F5496" w:themeColor="accent5" w:themeShade="BF"/>
          <w:sz w:val="44"/>
          <w:szCs w:val="44"/>
        </w:rPr>
        <w:t xml:space="preserve">På </w:t>
      </w:r>
      <w:proofErr w:type="spellStart"/>
      <w:r>
        <w:rPr>
          <w:b/>
          <w:color w:val="2F5496" w:themeColor="accent5" w:themeShade="BF"/>
          <w:sz w:val="44"/>
          <w:szCs w:val="44"/>
        </w:rPr>
        <w:t>Long-John</w:t>
      </w:r>
      <w:proofErr w:type="spellEnd"/>
      <w:r>
        <w:rPr>
          <w:b/>
          <w:color w:val="2F5496" w:themeColor="accent5" w:themeShade="BF"/>
          <w:sz w:val="44"/>
          <w:szCs w:val="44"/>
        </w:rPr>
        <w:t xml:space="preserve"> til </w:t>
      </w:r>
      <w:proofErr w:type="spellStart"/>
      <w:r>
        <w:rPr>
          <w:b/>
          <w:color w:val="2F5496" w:themeColor="accent5" w:themeShade="BF"/>
          <w:sz w:val="44"/>
          <w:szCs w:val="44"/>
        </w:rPr>
        <w:t>Lofoten</w:t>
      </w:r>
      <w:proofErr w:type="spellEnd"/>
    </w:p>
    <w:p w:rsidR="00D16C53" w:rsidRPr="0026471B" w:rsidRDefault="00D16C53" w:rsidP="002A305D">
      <w:pPr>
        <w:jc w:val="center"/>
        <w:rPr>
          <w:b/>
          <w:color w:val="2F5496" w:themeColor="accent5" w:themeShade="BF"/>
          <w:sz w:val="20"/>
          <w:szCs w:val="20"/>
        </w:rPr>
      </w:pPr>
    </w:p>
    <w:p w:rsidR="00D16C53" w:rsidRDefault="00F77FB7" w:rsidP="00900766">
      <w:pPr>
        <w:jc w:val="center"/>
        <w:rPr>
          <w:b/>
          <w:color w:val="2F5496" w:themeColor="accent5" w:themeShade="BF"/>
          <w:sz w:val="32"/>
          <w:szCs w:val="32"/>
        </w:rPr>
      </w:pPr>
      <w:r>
        <w:rPr>
          <w:b/>
          <w:color w:val="2F5496" w:themeColor="accent5" w:themeShade="BF"/>
          <w:sz w:val="32"/>
          <w:szCs w:val="32"/>
        </w:rPr>
        <w:t>En klubaften for Pedalatleterne 1. nov. 2018</w:t>
      </w:r>
    </w:p>
    <w:p w:rsidR="00204C1F" w:rsidRDefault="00204C1F" w:rsidP="00900766">
      <w:pPr>
        <w:jc w:val="center"/>
        <w:rPr>
          <w:b/>
          <w:color w:val="2F5496" w:themeColor="accent5" w:themeShade="BF"/>
          <w:sz w:val="32"/>
          <w:szCs w:val="32"/>
        </w:rPr>
      </w:pPr>
    </w:p>
    <w:p w:rsidR="00204C1F" w:rsidRDefault="00204C1F" w:rsidP="00900766">
      <w:pPr>
        <w:jc w:val="center"/>
        <w:rPr>
          <w:b/>
          <w:color w:val="2F5496" w:themeColor="accent5" w:themeShade="BF"/>
          <w:sz w:val="32"/>
          <w:szCs w:val="32"/>
        </w:rPr>
      </w:pPr>
    </w:p>
    <w:p w:rsidR="00BD11F3" w:rsidRDefault="00BD11F3" w:rsidP="00204C1F">
      <w:pPr>
        <w:rPr>
          <w:b/>
          <w:color w:val="2F5496" w:themeColor="accent5" w:themeShade="BF"/>
          <w:sz w:val="32"/>
          <w:szCs w:val="32"/>
        </w:rPr>
      </w:pPr>
      <w:r>
        <w:rPr>
          <w:b/>
          <w:noProof/>
          <w:color w:val="2F5496" w:themeColor="accent5" w:themeShade="BF"/>
          <w:sz w:val="32"/>
          <w:szCs w:val="32"/>
        </w:rPr>
        <w:drawing>
          <wp:inline distT="0" distB="0" distL="0" distR="0">
            <wp:extent cx="2319305" cy="2319305"/>
            <wp:effectExtent l="0" t="0" r="5080" b="508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 og slo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200" cy="231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4C1F">
        <w:rPr>
          <w:b/>
          <w:noProof/>
          <w:color w:val="FF0000"/>
          <w:sz w:val="28"/>
          <w:szCs w:val="28"/>
        </w:rPr>
        <w:drawing>
          <wp:inline distT="0" distB="0" distL="0" distR="0" wp14:anchorId="088B0524" wp14:editId="5850E92E">
            <wp:extent cx="4129939" cy="2323041"/>
            <wp:effectExtent l="0" t="0" r="4445" b="127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hael lang vej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1672" cy="2324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766" w:rsidRPr="0026471B" w:rsidRDefault="00900766" w:rsidP="002A305D">
      <w:pPr>
        <w:jc w:val="center"/>
        <w:rPr>
          <w:b/>
          <w:color w:val="2F5496" w:themeColor="accent5" w:themeShade="BF"/>
          <w:sz w:val="32"/>
          <w:szCs w:val="32"/>
        </w:rPr>
      </w:pPr>
    </w:p>
    <w:p w:rsidR="00D54D85" w:rsidRPr="0095046B" w:rsidRDefault="00D54D85" w:rsidP="0095046B">
      <w:pPr>
        <w:ind w:right="1252"/>
        <w:rPr>
          <w:b/>
          <w:color w:val="FF0000"/>
          <w:sz w:val="32"/>
          <w:szCs w:val="32"/>
        </w:rPr>
      </w:pPr>
    </w:p>
    <w:p w:rsidR="00D54D85" w:rsidRPr="0095046B" w:rsidRDefault="00436A4C" w:rsidP="00F77FB7">
      <w:pPr>
        <w:ind w:left="851" w:right="1252"/>
        <w:jc w:val="center"/>
        <w:rPr>
          <w:b/>
          <w:sz w:val="32"/>
          <w:szCs w:val="32"/>
        </w:rPr>
      </w:pPr>
      <w:r w:rsidRPr="0095046B">
        <w:rPr>
          <w:b/>
          <w:sz w:val="32"/>
          <w:szCs w:val="32"/>
        </w:rPr>
        <w:t xml:space="preserve">Mesterkokken </w:t>
      </w:r>
      <w:r w:rsidR="00F77FB7" w:rsidRPr="0095046B">
        <w:rPr>
          <w:b/>
          <w:sz w:val="32"/>
          <w:szCs w:val="32"/>
        </w:rPr>
        <w:t xml:space="preserve">Michael Aaby gjorde sin drøm til virkelighed og cyklede 6000 km. til Nordkap </w:t>
      </w:r>
      <w:r w:rsidR="0095046B">
        <w:rPr>
          <w:b/>
          <w:sz w:val="32"/>
          <w:szCs w:val="32"/>
        </w:rPr>
        <w:t xml:space="preserve">- </w:t>
      </w:r>
      <w:r w:rsidR="00F77FB7" w:rsidRPr="0095046B">
        <w:rPr>
          <w:b/>
          <w:sz w:val="32"/>
          <w:szCs w:val="32"/>
        </w:rPr>
        <w:t>tur/retur.</w:t>
      </w:r>
    </w:p>
    <w:p w:rsidR="00F77FB7" w:rsidRPr="0095046B" w:rsidRDefault="00F77FB7" w:rsidP="00F77FB7">
      <w:pPr>
        <w:ind w:left="851" w:right="1252"/>
        <w:jc w:val="center"/>
        <w:rPr>
          <w:b/>
          <w:sz w:val="32"/>
          <w:szCs w:val="32"/>
        </w:rPr>
      </w:pPr>
      <w:r w:rsidRPr="0095046B">
        <w:rPr>
          <w:b/>
          <w:sz w:val="32"/>
          <w:szCs w:val="32"/>
        </w:rPr>
        <w:t xml:space="preserve">Den </w:t>
      </w:r>
      <w:r w:rsidR="0095046B" w:rsidRPr="0095046B">
        <w:rPr>
          <w:b/>
          <w:sz w:val="32"/>
          <w:szCs w:val="32"/>
        </w:rPr>
        <w:t>1.</w:t>
      </w:r>
      <w:r w:rsidRPr="0095046B">
        <w:rPr>
          <w:b/>
          <w:sz w:val="32"/>
          <w:szCs w:val="32"/>
        </w:rPr>
        <w:t xml:space="preserve"> november klokken 19.30 fortæller Michael om den lange tur til Nordkap</w:t>
      </w:r>
      <w:r w:rsidR="0095046B" w:rsidRPr="0095046B">
        <w:rPr>
          <w:b/>
          <w:sz w:val="32"/>
          <w:szCs w:val="32"/>
        </w:rPr>
        <w:t>.</w:t>
      </w:r>
    </w:p>
    <w:p w:rsidR="00436A4C" w:rsidRPr="0095046B" w:rsidRDefault="00436A4C" w:rsidP="00F77FB7">
      <w:pPr>
        <w:ind w:left="851" w:right="1252"/>
        <w:jc w:val="center"/>
        <w:rPr>
          <w:b/>
          <w:sz w:val="32"/>
          <w:szCs w:val="32"/>
        </w:rPr>
      </w:pPr>
      <w:r w:rsidRPr="0095046B">
        <w:rPr>
          <w:b/>
          <w:sz w:val="32"/>
          <w:szCs w:val="32"/>
        </w:rPr>
        <w:t>Vi skal høre - og se - om forberedelserne og gennemførelsen af dette store projekt, som ikke bare var en cykeltur, men også en prøve på nordisk gæstfrihed.</w:t>
      </w:r>
    </w:p>
    <w:p w:rsidR="00436A4C" w:rsidRPr="0095046B" w:rsidRDefault="00436A4C" w:rsidP="00245DAD">
      <w:pPr>
        <w:ind w:left="851" w:right="1252"/>
        <w:jc w:val="center"/>
        <w:rPr>
          <w:b/>
          <w:sz w:val="32"/>
          <w:szCs w:val="32"/>
        </w:rPr>
      </w:pPr>
      <w:r w:rsidRPr="0095046B">
        <w:rPr>
          <w:b/>
          <w:sz w:val="32"/>
          <w:szCs w:val="32"/>
        </w:rPr>
        <w:t>Hvordan ville det være at banke på hos vildt f</w:t>
      </w:r>
      <w:r w:rsidR="00245DAD">
        <w:rPr>
          <w:b/>
          <w:sz w:val="32"/>
          <w:szCs w:val="32"/>
        </w:rPr>
        <w:t xml:space="preserve">remmede og tilmed bede om husly - fulgt af </w:t>
      </w:r>
      <w:r w:rsidRPr="0095046B">
        <w:rPr>
          <w:b/>
          <w:sz w:val="32"/>
          <w:szCs w:val="32"/>
        </w:rPr>
        <w:t xml:space="preserve">et tilbud om at </w:t>
      </w:r>
      <w:r w:rsidR="00245DAD">
        <w:rPr>
          <w:b/>
          <w:sz w:val="32"/>
          <w:szCs w:val="32"/>
        </w:rPr>
        <w:t>være familiens kok for en aften?</w:t>
      </w:r>
    </w:p>
    <w:p w:rsidR="00436A4C" w:rsidRPr="0095046B" w:rsidRDefault="00436A4C" w:rsidP="00F77FB7">
      <w:pPr>
        <w:ind w:left="851" w:right="1252"/>
        <w:jc w:val="center"/>
        <w:rPr>
          <w:b/>
          <w:sz w:val="32"/>
          <w:szCs w:val="32"/>
        </w:rPr>
      </w:pPr>
      <w:r w:rsidRPr="0095046B">
        <w:rPr>
          <w:b/>
          <w:sz w:val="32"/>
          <w:szCs w:val="32"/>
        </w:rPr>
        <w:t xml:space="preserve">Klubaftenen afholdes i vores klublokaler </w:t>
      </w:r>
      <w:r w:rsidR="0095046B" w:rsidRPr="0095046B">
        <w:rPr>
          <w:b/>
          <w:sz w:val="32"/>
          <w:szCs w:val="32"/>
        </w:rPr>
        <w:t xml:space="preserve">- </w:t>
      </w:r>
      <w:r w:rsidRPr="0095046B">
        <w:rPr>
          <w:b/>
          <w:sz w:val="32"/>
          <w:szCs w:val="32"/>
        </w:rPr>
        <w:t>Højvangen 25, 3480 Fredensborg</w:t>
      </w:r>
    </w:p>
    <w:p w:rsidR="00436A4C" w:rsidRPr="0095046B" w:rsidRDefault="00436A4C" w:rsidP="00436A4C">
      <w:pPr>
        <w:ind w:left="851" w:right="1252"/>
        <w:jc w:val="center"/>
        <w:rPr>
          <w:b/>
          <w:sz w:val="32"/>
          <w:szCs w:val="32"/>
        </w:rPr>
      </w:pPr>
      <w:r w:rsidRPr="0095046B">
        <w:rPr>
          <w:b/>
          <w:sz w:val="32"/>
          <w:szCs w:val="32"/>
        </w:rPr>
        <w:t>Vi holder en pause i foredraget</w:t>
      </w:r>
      <w:r w:rsidR="00E174E7">
        <w:rPr>
          <w:b/>
          <w:sz w:val="32"/>
          <w:szCs w:val="32"/>
        </w:rPr>
        <w:t>,</w:t>
      </w:r>
      <w:r w:rsidRPr="0095046B">
        <w:rPr>
          <w:b/>
          <w:sz w:val="32"/>
          <w:szCs w:val="32"/>
        </w:rPr>
        <w:t xml:space="preserve"> når v</w:t>
      </w:r>
      <w:r w:rsidR="004C37C5">
        <w:rPr>
          <w:b/>
          <w:sz w:val="32"/>
          <w:szCs w:val="32"/>
        </w:rPr>
        <w:t>i ”når Nordkap”. Her serveres ”N</w:t>
      </w:r>
      <w:r w:rsidRPr="0095046B">
        <w:rPr>
          <w:b/>
          <w:sz w:val="32"/>
          <w:szCs w:val="32"/>
        </w:rPr>
        <w:t xml:space="preserve">orske vafler med </w:t>
      </w:r>
      <w:proofErr w:type="spellStart"/>
      <w:r w:rsidRPr="0095046B">
        <w:rPr>
          <w:b/>
          <w:sz w:val="32"/>
          <w:szCs w:val="32"/>
        </w:rPr>
        <w:t>surkrem</w:t>
      </w:r>
      <w:proofErr w:type="spellEnd"/>
      <w:r w:rsidRPr="0095046B">
        <w:rPr>
          <w:b/>
          <w:sz w:val="32"/>
          <w:szCs w:val="32"/>
        </w:rPr>
        <w:t>” samt ”tynd” norsk kaffe.</w:t>
      </w:r>
    </w:p>
    <w:p w:rsidR="00436A4C" w:rsidRPr="0095046B" w:rsidRDefault="00436A4C" w:rsidP="00436A4C">
      <w:pPr>
        <w:ind w:left="851" w:right="1252"/>
        <w:jc w:val="center"/>
        <w:rPr>
          <w:b/>
          <w:sz w:val="32"/>
          <w:szCs w:val="32"/>
        </w:rPr>
      </w:pPr>
      <w:r w:rsidRPr="0095046B">
        <w:rPr>
          <w:b/>
          <w:sz w:val="32"/>
          <w:szCs w:val="32"/>
        </w:rPr>
        <w:t>Med bedste pedalhilsen</w:t>
      </w:r>
    </w:p>
    <w:p w:rsidR="00A23237" w:rsidRPr="009D388E" w:rsidRDefault="00436A4C" w:rsidP="009D388E">
      <w:pPr>
        <w:ind w:left="851" w:right="1252"/>
        <w:jc w:val="center"/>
        <w:rPr>
          <w:b/>
          <w:sz w:val="32"/>
          <w:szCs w:val="32"/>
        </w:rPr>
      </w:pPr>
      <w:r w:rsidRPr="0095046B">
        <w:rPr>
          <w:b/>
          <w:sz w:val="32"/>
          <w:szCs w:val="32"/>
        </w:rPr>
        <w:t>Peter</w:t>
      </w:r>
      <w:bookmarkStart w:id="0" w:name="_GoBack"/>
      <w:bookmarkEnd w:id="0"/>
    </w:p>
    <w:sectPr w:rsidR="00A23237" w:rsidRPr="009D388E" w:rsidSect="00BE3C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8979CC"/>
    <w:multiLevelType w:val="hybridMultilevel"/>
    <w:tmpl w:val="9F28727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54A"/>
    <w:rsid w:val="000030FD"/>
    <w:rsid w:val="00014765"/>
    <w:rsid w:val="00040869"/>
    <w:rsid w:val="00062B28"/>
    <w:rsid w:val="00073491"/>
    <w:rsid w:val="00080E93"/>
    <w:rsid w:val="00092862"/>
    <w:rsid w:val="000A212E"/>
    <w:rsid w:val="000D0C3A"/>
    <w:rsid w:val="000F47C9"/>
    <w:rsid w:val="0012284A"/>
    <w:rsid w:val="0014466B"/>
    <w:rsid w:val="00164356"/>
    <w:rsid w:val="00170010"/>
    <w:rsid w:val="00175729"/>
    <w:rsid w:val="00191057"/>
    <w:rsid w:val="001C0EF5"/>
    <w:rsid w:val="001C39F6"/>
    <w:rsid w:val="001C3C96"/>
    <w:rsid w:val="001E5CCF"/>
    <w:rsid w:val="00204C1F"/>
    <w:rsid w:val="002452AB"/>
    <w:rsid w:val="00245DAD"/>
    <w:rsid w:val="002526F2"/>
    <w:rsid w:val="0026471B"/>
    <w:rsid w:val="00284AB2"/>
    <w:rsid w:val="002A14E8"/>
    <w:rsid w:val="002A305D"/>
    <w:rsid w:val="002A3E09"/>
    <w:rsid w:val="002A5F56"/>
    <w:rsid w:val="002B02EF"/>
    <w:rsid w:val="002B0B1B"/>
    <w:rsid w:val="002E42DF"/>
    <w:rsid w:val="002E5F81"/>
    <w:rsid w:val="00306DB0"/>
    <w:rsid w:val="003528C6"/>
    <w:rsid w:val="00355F0B"/>
    <w:rsid w:val="003A1B92"/>
    <w:rsid w:val="003B011C"/>
    <w:rsid w:val="003D6E80"/>
    <w:rsid w:val="003F3F08"/>
    <w:rsid w:val="00404BB9"/>
    <w:rsid w:val="00436A4C"/>
    <w:rsid w:val="0043781D"/>
    <w:rsid w:val="00467CFE"/>
    <w:rsid w:val="00473705"/>
    <w:rsid w:val="004810A2"/>
    <w:rsid w:val="00481348"/>
    <w:rsid w:val="004A21FF"/>
    <w:rsid w:val="004A794C"/>
    <w:rsid w:val="004B031D"/>
    <w:rsid w:val="004B3616"/>
    <w:rsid w:val="004C1AE9"/>
    <w:rsid w:val="004C37C5"/>
    <w:rsid w:val="004E4F42"/>
    <w:rsid w:val="00514F09"/>
    <w:rsid w:val="00525419"/>
    <w:rsid w:val="005276FA"/>
    <w:rsid w:val="005306CB"/>
    <w:rsid w:val="005B0C51"/>
    <w:rsid w:val="005D2AB0"/>
    <w:rsid w:val="005E06D7"/>
    <w:rsid w:val="005F59A2"/>
    <w:rsid w:val="00600498"/>
    <w:rsid w:val="00602D0B"/>
    <w:rsid w:val="0062642E"/>
    <w:rsid w:val="00630EC3"/>
    <w:rsid w:val="00632A26"/>
    <w:rsid w:val="006363A0"/>
    <w:rsid w:val="0064191A"/>
    <w:rsid w:val="00647D4D"/>
    <w:rsid w:val="00676DC2"/>
    <w:rsid w:val="00682FBC"/>
    <w:rsid w:val="00697EB7"/>
    <w:rsid w:val="006A5EB8"/>
    <w:rsid w:val="006B24DF"/>
    <w:rsid w:val="006C57F2"/>
    <w:rsid w:val="006D0C59"/>
    <w:rsid w:val="006D1539"/>
    <w:rsid w:val="006E2F58"/>
    <w:rsid w:val="0070199F"/>
    <w:rsid w:val="00704F82"/>
    <w:rsid w:val="007070AC"/>
    <w:rsid w:val="00712740"/>
    <w:rsid w:val="00725F54"/>
    <w:rsid w:val="00736A25"/>
    <w:rsid w:val="007565D3"/>
    <w:rsid w:val="00781C08"/>
    <w:rsid w:val="00782F01"/>
    <w:rsid w:val="007A16CD"/>
    <w:rsid w:val="007A72D8"/>
    <w:rsid w:val="007B18B1"/>
    <w:rsid w:val="007B71FA"/>
    <w:rsid w:val="007C2313"/>
    <w:rsid w:val="007D2AA0"/>
    <w:rsid w:val="007D415B"/>
    <w:rsid w:val="007D7272"/>
    <w:rsid w:val="008226C3"/>
    <w:rsid w:val="00823219"/>
    <w:rsid w:val="0086002E"/>
    <w:rsid w:val="0086354A"/>
    <w:rsid w:val="008721E6"/>
    <w:rsid w:val="0088707F"/>
    <w:rsid w:val="008B42B8"/>
    <w:rsid w:val="008C756F"/>
    <w:rsid w:val="008C7B6A"/>
    <w:rsid w:val="008E56B2"/>
    <w:rsid w:val="00900766"/>
    <w:rsid w:val="00905A88"/>
    <w:rsid w:val="00910843"/>
    <w:rsid w:val="00917B14"/>
    <w:rsid w:val="00933F32"/>
    <w:rsid w:val="0093434E"/>
    <w:rsid w:val="00947BCD"/>
    <w:rsid w:val="0095046B"/>
    <w:rsid w:val="009563E9"/>
    <w:rsid w:val="009B397F"/>
    <w:rsid w:val="009C5F5E"/>
    <w:rsid w:val="009D388E"/>
    <w:rsid w:val="009D4D0C"/>
    <w:rsid w:val="009D5FCC"/>
    <w:rsid w:val="009E66C3"/>
    <w:rsid w:val="00A00997"/>
    <w:rsid w:val="00A01DC3"/>
    <w:rsid w:val="00A02876"/>
    <w:rsid w:val="00A07CE6"/>
    <w:rsid w:val="00A21925"/>
    <w:rsid w:val="00A23237"/>
    <w:rsid w:val="00A65B69"/>
    <w:rsid w:val="00A66655"/>
    <w:rsid w:val="00A74DCE"/>
    <w:rsid w:val="00AA07A4"/>
    <w:rsid w:val="00AB52F4"/>
    <w:rsid w:val="00AB799C"/>
    <w:rsid w:val="00AE2F75"/>
    <w:rsid w:val="00B25288"/>
    <w:rsid w:val="00B50F49"/>
    <w:rsid w:val="00B63034"/>
    <w:rsid w:val="00B93EA1"/>
    <w:rsid w:val="00B9700F"/>
    <w:rsid w:val="00BB7A40"/>
    <w:rsid w:val="00BD11F3"/>
    <w:rsid w:val="00BE0E70"/>
    <w:rsid w:val="00BE3CAA"/>
    <w:rsid w:val="00BF7734"/>
    <w:rsid w:val="00C00DD2"/>
    <w:rsid w:val="00C60F8B"/>
    <w:rsid w:val="00C71397"/>
    <w:rsid w:val="00CB634D"/>
    <w:rsid w:val="00CC5B1E"/>
    <w:rsid w:val="00CE02AF"/>
    <w:rsid w:val="00CF004F"/>
    <w:rsid w:val="00D16C53"/>
    <w:rsid w:val="00D26531"/>
    <w:rsid w:val="00D54D85"/>
    <w:rsid w:val="00D559E2"/>
    <w:rsid w:val="00D64BE0"/>
    <w:rsid w:val="00D7098C"/>
    <w:rsid w:val="00D77CBA"/>
    <w:rsid w:val="00D929AE"/>
    <w:rsid w:val="00DF0779"/>
    <w:rsid w:val="00DF2293"/>
    <w:rsid w:val="00DF35E0"/>
    <w:rsid w:val="00E12366"/>
    <w:rsid w:val="00E1396C"/>
    <w:rsid w:val="00E174E7"/>
    <w:rsid w:val="00E4118B"/>
    <w:rsid w:val="00E86F6E"/>
    <w:rsid w:val="00ED7DAE"/>
    <w:rsid w:val="00EF33C7"/>
    <w:rsid w:val="00F253BE"/>
    <w:rsid w:val="00F34FE6"/>
    <w:rsid w:val="00F46092"/>
    <w:rsid w:val="00F53A19"/>
    <w:rsid w:val="00F63272"/>
    <w:rsid w:val="00F66E19"/>
    <w:rsid w:val="00F72E0C"/>
    <w:rsid w:val="00F75D9A"/>
    <w:rsid w:val="00F77FB7"/>
    <w:rsid w:val="00FC485F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25C6D6-F63F-4D72-BD15-726490B4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86354A"/>
    <w:rPr>
      <w:rFonts w:ascii="Tahoma" w:hAnsi="Tahoma" w:cs="Tahoma"/>
      <w:sz w:val="16"/>
      <w:szCs w:val="16"/>
    </w:rPr>
  </w:style>
  <w:style w:type="character" w:styleId="Hyperlink">
    <w:name w:val="Hyperlink"/>
    <w:rsid w:val="009D5F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6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pedal-atleterne.d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Træningstur til Mallorca 11</vt:lpstr>
    </vt:vector>
  </TitlesOfParts>
  <Company>DSB</Company>
  <LinksUpToDate>false</LinksUpToDate>
  <CharactersWithSpaces>779</CharactersWithSpaces>
  <SharedDoc>false</SharedDoc>
  <HLinks>
    <vt:vector size="12" baseType="variant">
      <vt:variant>
        <vt:i4>1703992</vt:i4>
      </vt:variant>
      <vt:variant>
        <vt:i4>3</vt:i4>
      </vt:variant>
      <vt:variant>
        <vt:i4>0</vt:i4>
      </vt:variant>
      <vt:variant>
        <vt:i4>5</vt:i4>
      </vt:variant>
      <vt:variant>
        <vt:lpwstr>mailto:ton@dsb.dk</vt:lpwstr>
      </vt:variant>
      <vt:variant>
        <vt:lpwstr/>
      </vt:variant>
      <vt:variant>
        <vt:i4>1900664</vt:i4>
      </vt:variant>
      <vt:variant>
        <vt:i4>0</vt:i4>
      </vt:variant>
      <vt:variant>
        <vt:i4>0</vt:i4>
      </vt:variant>
      <vt:variant>
        <vt:i4>5</vt:i4>
      </vt:variant>
      <vt:variant>
        <vt:lpwstr>C:\WINNT\Profiles\ton0306\Skrivebord\www.balearreisen.de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Træningstur til Mallorca 11</dc:title>
  <dc:creator>ton0306</dc:creator>
  <cp:lastModifiedBy>Helge Frøsig-Jørgensen</cp:lastModifiedBy>
  <cp:revision>2</cp:revision>
  <cp:lastPrinted>2016-09-16T21:38:00Z</cp:lastPrinted>
  <dcterms:created xsi:type="dcterms:W3CDTF">2018-09-27T19:12:00Z</dcterms:created>
  <dcterms:modified xsi:type="dcterms:W3CDTF">2018-09-27T19:12:00Z</dcterms:modified>
</cp:coreProperties>
</file>